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5B74B460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</w:t>
      </w:r>
      <w:r w:rsidR="00631937">
        <w:rPr>
          <w:rFonts w:eastAsia="Merriweather Light"/>
        </w:rPr>
        <w:t xml:space="preserve"> Federal de Uberlândia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 no Programa de Pós-Graduação </w:t>
      </w:r>
      <w:r w:rsidR="00631937">
        <w:rPr>
          <w:rFonts w:eastAsia="Merriweather Light"/>
        </w:rPr>
        <w:t>em Ecologia, Conservação e Biodiversidade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3D98195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B17796">
        <w:rPr>
          <w:rFonts w:eastAsia="Calibri"/>
        </w:rPr>
        <w:t>X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183C1FBC" w:rsidR="00A43249" w:rsidRPr="00D52605" w:rsidRDefault="00232EE5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t>_____/_____/_____</w:t>
            </w: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1E75F773" w:rsidR="00A43249" w:rsidRPr="00D52605" w:rsidRDefault="0041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/>
              </w:rPr>
              <w:t>_____/_____/_____/</w:t>
            </w: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491AB8B9" w:rsidR="00A43249" w:rsidRDefault="00B17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eastAsia="Calibri"/>
          <w:highlight w:val="white"/>
        </w:rPr>
        <w:t>X</w:t>
      </w:r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 w:rsidR="00D6276A"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 w:rsidR="00D6276A"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 w:rsidR="00D6276A"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0435CE06" w:rsidR="00710A25" w:rsidRDefault="004A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11B1152D" w:rsidR="00710A25" w:rsidRDefault="004A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Merriweather Light"/>
              </w:rPr>
              <w:t>Assinatura Carimbo-Portaria e/ou Assinatura Digital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A70E1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C6D52" w14:textId="77777777" w:rsidR="00A70E15" w:rsidRDefault="00A70E15">
      <w:r>
        <w:separator/>
      </w:r>
    </w:p>
  </w:endnote>
  <w:endnote w:type="continuationSeparator" w:id="0">
    <w:p w14:paraId="0C8D67B8" w14:textId="77777777" w:rsidR="00A70E15" w:rsidRDefault="00A7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A36A9" w14:textId="77777777" w:rsidR="00A70E15" w:rsidRDefault="00A70E15">
      <w:r>
        <w:separator/>
      </w:r>
    </w:p>
  </w:footnote>
  <w:footnote w:type="continuationSeparator" w:id="0">
    <w:p w14:paraId="370477EA" w14:textId="77777777" w:rsidR="00A70E15" w:rsidRDefault="00A7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5911619">
    <w:abstractNumId w:val="1"/>
  </w:num>
  <w:num w:numId="2" w16cid:durableId="13993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32EE5"/>
    <w:rsid w:val="00245F79"/>
    <w:rsid w:val="002A0CA4"/>
    <w:rsid w:val="002A4A79"/>
    <w:rsid w:val="003A3879"/>
    <w:rsid w:val="00415DFC"/>
    <w:rsid w:val="00451CF9"/>
    <w:rsid w:val="004A48E7"/>
    <w:rsid w:val="005476E4"/>
    <w:rsid w:val="005855AD"/>
    <w:rsid w:val="005F70F5"/>
    <w:rsid w:val="00631937"/>
    <w:rsid w:val="00646FB2"/>
    <w:rsid w:val="00710A25"/>
    <w:rsid w:val="0074158B"/>
    <w:rsid w:val="00787D80"/>
    <w:rsid w:val="008C2651"/>
    <w:rsid w:val="009421BF"/>
    <w:rsid w:val="00A04EA1"/>
    <w:rsid w:val="00A42DE9"/>
    <w:rsid w:val="00A43249"/>
    <w:rsid w:val="00A70E15"/>
    <w:rsid w:val="00B17796"/>
    <w:rsid w:val="00C81DA4"/>
    <w:rsid w:val="00CD2C34"/>
    <w:rsid w:val="00D52605"/>
    <w:rsid w:val="00D6276A"/>
    <w:rsid w:val="00E21EF1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Programa de Pós-Graduação em Ecologia, Conservação e Biodiversidade</cp:lastModifiedBy>
  <cp:revision>11</cp:revision>
  <cp:lastPrinted>2023-09-29T19:23:00Z</cp:lastPrinted>
  <dcterms:created xsi:type="dcterms:W3CDTF">2023-09-29T16:58:00Z</dcterms:created>
  <dcterms:modified xsi:type="dcterms:W3CDTF">2024-08-27T12:31:00Z</dcterms:modified>
</cp:coreProperties>
</file>